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176" w:type="dxa"/>
        <w:tblLook w:val="04A0" w:firstRow="1" w:lastRow="0" w:firstColumn="1" w:lastColumn="0" w:noHBand="0" w:noVBand="1"/>
      </w:tblPr>
      <w:tblGrid>
        <w:gridCol w:w="874"/>
        <w:gridCol w:w="5062"/>
        <w:gridCol w:w="3811"/>
      </w:tblGrid>
      <w:tr w:rsidR="00955FD3" w:rsidRPr="00955FD3" w14:paraId="3E1D88F3" w14:textId="77777777" w:rsidTr="00CE1425">
        <w:trPr>
          <w:trHeight w:val="72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7F136" w14:textId="77777777" w:rsidR="00955FD3" w:rsidRPr="00CE1425" w:rsidRDefault="00955FD3" w:rsidP="0095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формировании и расходовании денежных средств попечительского совета</w:t>
            </w:r>
            <w:r w:rsidR="00CE1425"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июль-сентябрь</w:t>
            </w:r>
          </w:p>
        </w:tc>
      </w:tr>
      <w:tr w:rsidR="00955FD3" w:rsidRPr="00955FD3" w14:paraId="3095A7E6" w14:textId="77777777" w:rsidTr="00CE1425">
        <w:trPr>
          <w:trHeight w:val="315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A514" w14:textId="1A37D828" w:rsidR="00CE1425" w:rsidRPr="00CE1425" w:rsidRDefault="00CE1425" w:rsidP="00CE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CE14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  <w:t>I</w:t>
            </w:r>
            <w:r w:rsidRPr="00CE14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квартал)</w:t>
            </w:r>
            <w:r w:rsidRPr="00CE14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 xml:space="preserve"> </w:t>
            </w:r>
            <w:r w:rsidR="004C1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14:paraId="559898BA" w14:textId="77777777" w:rsidR="00CE1425" w:rsidRPr="00CE1425" w:rsidRDefault="00CE1425" w:rsidP="00CE14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</w:p>
          <w:p w14:paraId="5A27F4B4" w14:textId="502167AA" w:rsidR="00CE1425" w:rsidRPr="00CE1425" w:rsidRDefault="00CE1425" w:rsidP="00CE1425">
            <w:pPr>
              <w:spacing w:after="0" w:line="240" w:lineRule="auto"/>
              <w:ind w:right="-28"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 xml:space="preserve">За  </w:t>
            </w:r>
            <w:r w:rsidRPr="00CE14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  <w:t>I</w:t>
            </w:r>
            <w:r w:rsidRPr="00CE14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квартал </w:t>
            </w:r>
            <w:r w:rsidR="004C1D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 xml:space="preserve"> 2024</w:t>
            </w:r>
            <w:r w:rsidRPr="00CE14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 xml:space="preserve"> года </w:t>
            </w:r>
            <w:r w:rsidRPr="00CE14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было проведено 1</w:t>
            </w:r>
            <w:r w:rsidRPr="00CE14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 xml:space="preserve"> заседан</w:t>
            </w:r>
            <w:proofErr w:type="spellStart"/>
            <w:r w:rsidRPr="00CE14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ие</w:t>
            </w:r>
            <w:proofErr w:type="spellEnd"/>
            <w:r w:rsidRPr="00CE14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попечительского совета. </w:t>
            </w:r>
          </w:p>
          <w:p w14:paraId="49E39520" w14:textId="77777777" w:rsidR="00CE1425" w:rsidRPr="00CE1425" w:rsidRDefault="00CE1425" w:rsidP="00CE1425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Свою деятельность попечительский совет осуществлял в соответствии с Положением о попечительском совете учреждения </w:t>
            </w:r>
          </w:p>
          <w:p w14:paraId="3ADCD081" w14:textId="457E3F66" w:rsidR="00CE1425" w:rsidRPr="00CE1425" w:rsidRDefault="00CE1425" w:rsidP="00CE1425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 xml:space="preserve">За  </w:t>
            </w:r>
            <w:r w:rsidRPr="00CE14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  <w:t>I</w:t>
            </w:r>
            <w:r w:rsidRPr="00CE14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квартал </w:t>
            </w:r>
            <w:r w:rsidR="004C1D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 xml:space="preserve"> 2024</w:t>
            </w:r>
            <w:r w:rsidRPr="00CE14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 xml:space="preserve"> года </w:t>
            </w:r>
            <w:r w:rsidRPr="00CE14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на внебюджетный счёт учреждения образования (согласно имеющимся квитанциям) денежные средства  поступали и  расходовались. На конец </w:t>
            </w:r>
            <w:r w:rsidR="004C1D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  <w:t>IV</w:t>
            </w:r>
            <w:r w:rsidRPr="00CE14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квартала 2023 года остаток денежных средств  составлял </w:t>
            </w:r>
            <w:r w:rsidR="00253112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223</w:t>
            </w:r>
            <w:r w:rsidR="00253112" w:rsidRPr="00CE1425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.09</w:t>
            </w:r>
            <w:r w:rsidR="00253112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CE14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бел</w:t>
            </w:r>
            <w:proofErr w:type="gramStart"/>
            <w:r w:rsidRPr="00CE14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.р</w:t>
            </w:r>
            <w:proofErr w:type="gramEnd"/>
            <w:r w:rsidRPr="00CE14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ублей</w:t>
            </w:r>
            <w:proofErr w:type="spellEnd"/>
            <w:r w:rsidRPr="00CE14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Поступило </w:t>
            </w:r>
            <w:r w:rsidR="00253112">
              <w:rPr>
                <w:rFonts w:ascii="Times New Roman" w:eastAsia="Calibri" w:hAnsi="Times New Roman" w:cs="Times New Roman"/>
                <w:sz w:val="28"/>
                <w:szCs w:val="28"/>
              </w:rPr>
              <w:t>4616.45</w:t>
            </w:r>
            <w:r w:rsidR="002531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4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бел</w:t>
            </w:r>
            <w:proofErr w:type="gramStart"/>
            <w:r w:rsidRPr="00CE14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.р</w:t>
            </w:r>
            <w:proofErr w:type="gramEnd"/>
            <w:r w:rsidRPr="00CE14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ублей</w:t>
            </w:r>
            <w:proofErr w:type="spellEnd"/>
            <w:r w:rsidRPr="00CE14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Расходовано </w:t>
            </w:r>
            <w:r w:rsidR="00253112">
              <w:rPr>
                <w:rFonts w:ascii="Times New Roman" w:eastAsia="Calibri" w:hAnsi="Times New Roman" w:cs="Times New Roman"/>
                <w:sz w:val="28"/>
                <w:szCs w:val="28"/>
              </w:rPr>
              <w:t>4616.45</w:t>
            </w:r>
            <w:r w:rsidR="002531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CE14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бел</w:t>
            </w:r>
            <w:proofErr w:type="gramStart"/>
            <w:r w:rsidRPr="00CE14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.р</w:t>
            </w:r>
            <w:proofErr w:type="gramEnd"/>
            <w:r w:rsidRPr="00CE14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ублей</w:t>
            </w:r>
            <w:proofErr w:type="spellEnd"/>
            <w:r w:rsidRPr="00CE14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 Остаток на  3</w:t>
            </w:r>
            <w:r w:rsidR="009E01E2" w:rsidRPr="00AF7CF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 w:rsidRPr="00CE14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="004C1D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03.2024</w:t>
            </w:r>
            <w:r w:rsidRPr="00CE14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составил </w:t>
            </w:r>
            <w:r w:rsidR="00AF7CF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223.09</w:t>
            </w:r>
            <w:r w:rsidRPr="00CE1425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CE1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r w:rsidRPr="00CE14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14:paraId="4437C393" w14:textId="77777777" w:rsidR="00CE1425" w:rsidRPr="00CE1425" w:rsidRDefault="00CE1425" w:rsidP="00CE1425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2A56A8A8" w14:textId="01FF038A" w:rsidR="00CE1425" w:rsidRPr="00CE1425" w:rsidRDefault="00CE1425" w:rsidP="00CE14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42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E1425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По состянию на </w:t>
            </w:r>
            <w:r w:rsidRPr="00CE142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E01E2" w:rsidRPr="00AF7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E142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C1DA8">
              <w:rPr>
                <w:rFonts w:ascii="Times New Roman" w:eastAsia="Calibri" w:hAnsi="Times New Roman" w:cs="Times New Roman"/>
                <w:sz w:val="28"/>
                <w:szCs w:val="28"/>
              </w:rPr>
              <w:t>03.2024</w:t>
            </w:r>
            <w:r w:rsidRPr="00CE1425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:</w:t>
            </w:r>
          </w:p>
          <w:tbl>
            <w:tblPr>
              <w:tblStyle w:val="a3"/>
              <w:tblW w:w="9527" w:type="dxa"/>
              <w:tblLook w:val="04A0" w:firstRow="1" w:lastRow="0" w:firstColumn="1" w:lastColumn="0" w:noHBand="0" w:noVBand="1"/>
            </w:tblPr>
            <w:tblGrid>
              <w:gridCol w:w="3115"/>
              <w:gridCol w:w="3115"/>
              <w:gridCol w:w="3297"/>
            </w:tblGrid>
            <w:tr w:rsidR="00CE1425" w:rsidRPr="00CE1425" w14:paraId="2952AE91" w14:textId="77777777" w:rsidTr="00CE1425">
              <w:tc>
                <w:tcPr>
                  <w:tcW w:w="3115" w:type="dxa"/>
                </w:tcPr>
                <w:p w14:paraId="59910F18" w14:textId="77777777" w:rsidR="00CE1425" w:rsidRPr="00CE1425" w:rsidRDefault="00CE1425" w:rsidP="00CE1425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lang w:val="be-BY"/>
                    </w:rPr>
                  </w:pPr>
                  <w:r w:rsidRPr="00CE1425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lang w:val="be-BY"/>
                    </w:rPr>
                    <w:t>Доходы</w:t>
                  </w:r>
                </w:p>
              </w:tc>
              <w:tc>
                <w:tcPr>
                  <w:tcW w:w="3115" w:type="dxa"/>
                </w:tcPr>
                <w:p w14:paraId="2CFCF24C" w14:textId="77777777" w:rsidR="00CE1425" w:rsidRPr="00CE1425" w:rsidRDefault="00CE1425" w:rsidP="00CE1425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lang w:val="be-BY"/>
                    </w:rPr>
                  </w:pPr>
                  <w:r w:rsidRPr="00CE1425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lang w:val="be-BY"/>
                    </w:rPr>
                    <w:t>Расходы</w:t>
                  </w:r>
                </w:p>
              </w:tc>
              <w:tc>
                <w:tcPr>
                  <w:tcW w:w="3297" w:type="dxa"/>
                </w:tcPr>
                <w:p w14:paraId="7EE81AA2" w14:textId="77777777" w:rsidR="00CE1425" w:rsidRPr="00CE1425" w:rsidRDefault="00CE1425" w:rsidP="00CE1425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lang w:val="be-BY"/>
                    </w:rPr>
                  </w:pPr>
                  <w:r w:rsidRPr="00CE1425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lang w:val="be-BY"/>
                    </w:rPr>
                    <w:t>Остаток</w:t>
                  </w:r>
                </w:p>
              </w:tc>
            </w:tr>
            <w:tr w:rsidR="00CE1425" w:rsidRPr="00CE1425" w14:paraId="01688DAD" w14:textId="77777777" w:rsidTr="00CE1425">
              <w:tc>
                <w:tcPr>
                  <w:tcW w:w="3115" w:type="dxa"/>
                </w:tcPr>
                <w:p w14:paraId="63FFB1F0" w14:textId="3A17C6A9" w:rsidR="00CE1425" w:rsidRPr="00CE1425" w:rsidRDefault="008E6860" w:rsidP="00CE1425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4616.45</w:t>
                  </w:r>
                </w:p>
              </w:tc>
              <w:tc>
                <w:tcPr>
                  <w:tcW w:w="3115" w:type="dxa"/>
                </w:tcPr>
                <w:p w14:paraId="635A260B" w14:textId="797B2020" w:rsidR="00CE1425" w:rsidRPr="00CE1425" w:rsidRDefault="008E6860" w:rsidP="00CE1425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4616.45</w:t>
                  </w:r>
                </w:p>
              </w:tc>
              <w:tc>
                <w:tcPr>
                  <w:tcW w:w="3297" w:type="dxa"/>
                </w:tcPr>
                <w:p w14:paraId="14725661" w14:textId="51FCE10B" w:rsidR="00CE1425" w:rsidRPr="00CE1425" w:rsidRDefault="00AF7CF8" w:rsidP="00CE1425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/>
                    </w:rPr>
                    <w:t>223</w:t>
                  </w:r>
                  <w:r w:rsidR="00CE1425" w:rsidRPr="00CE1425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/>
                    </w:rPr>
                    <w:t>.09</w:t>
                  </w:r>
                </w:p>
              </w:tc>
            </w:tr>
          </w:tbl>
          <w:p w14:paraId="230FCF6F" w14:textId="77777777" w:rsidR="00CE1425" w:rsidRPr="00CE1425" w:rsidRDefault="00CE1425" w:rsidP="00CE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FD3" w:rsidRPr="00955FD3" w14:paraId="25942242" w14:textId="77777777" w:rsidTr="00CE1425">
        <w:trPr>
          <w:trHeight w:val="31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E7F9" w14:textId="77777777" w:rsidR="00955FD3" w:rsidRPr="00955FD3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339B" w14:textId="77777777" w:rsidR="00955FD3" w:rsidRPr="00955FD3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9201" w14:textId="77777777" w:rsidR="00955FD3" w:rsidRPr="00955FD3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FD3" w:rsidRPr="00CE1425" w14:paraId="6E799C99" w14:textId="77777777" w:rsidTr="00CE1425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F50D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BA9C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9FB4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955FD3" w:rsidRPr="00CE1425" w14:paraId="4B979E1F" w14:textId="77777777" w:rsidTr="00CE1425">
        <w:trPr>
          <w:trHeight w:val="6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7C1D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B38FB" w14:textId="373AECBE" w:rsidR="00955FD3" w:rsidRPr="00CE1425" w:rsidRDefault="004C1DA8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31.12</w:t>
            </w:r>
            <w:r w:rsidR="00955FD3"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.2023г.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C3DC" w14:textId="3BE2101E" w:rsidR="00955FD3" w:rsidRPr="00CE1425" w:rsidRDefault="00253112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223</w:t>
            </w:r>
            <w:r w:rsidRPr="00CE1425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.09</w:t>
            </w:r>
          </w:p>
        </w:tc>
      </w:tr>
      <w:tr w:rsidR="00955FD3" w:rsidRPr="00CE1425" w14:paraId="70B4147F" w14:textId="77777777" w:rsidTr="00CE1425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E4E1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E4882" w14:textId="619894F5" w:rsidR="00955FD3" w:rsidRPr="00CE1425" w:rsidRDefault="00955FD3" w:rsidP="004C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Поступило денежных средств на </w:t>
            </w:r>
            <w:proofErr w:type="gramStart"/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</w:t>
            </w:r>
            <w:proofErr w:type="spellEnd"/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r w:rsidR="004C1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январь-март  2024</w:t>
            </w: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629E" w14:textId="56CA9AA7" w:rsidR="00955FD3" w:rsidRPr="00CE1425" w:rsidRDefault="008E6860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4616.45</w:t>
            </w:r>
            <w:r w:rsidR="00955FD3"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55FD3" w:rsidRPr="00CE1425" w14:paraId="3413F7C5" w14:textId="77777777" w:rsidTr="00CE1425">
        <w:trPr>
          <w:trHeight w:val="94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48D1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D5D5C" w14:textId="59F431C9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Израсходовано денежных средств от работы попечительско</w:t>
            </w:r>
            <w:r w:rsidR="004C1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совета с учетом остатка на 31.12</w:t>
            </w: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.2023г.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4752" w14:textId="6CE00AB1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E6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4616.45</w:t>
            </w:r>
          </w:p>
        </w:tc>
      </w:tr>
      <w:tr w:rsidR="00955FD3" w:rsidRPr="00CE1425" w14:paraId="3A0FE58F" w14:textId="77777777" w:rsidTr="00CE1425">
        <w:trPr>
          <w:trHeight w:val="315"/>
        </w:trPr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1861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3CF2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5FD3" w:rsidRPr="00CE1425" w14:paraId="2BCFAF9A" w14:textId="77777777" w:rsidTr="00CE142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6A08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E6888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материальных ценностей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0903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-     </w:t>
            </w:r>
          </w:p>
        </w:tc>
      </w:tr>
      <w:tr w:rsidR="00955FD3" w:rsidRPr="00CE1425" w14:paraId="2E0E5A20" w14:textId="77777777" w:rsidTr="00CE142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75EB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3.1.1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8A372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Мебель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158B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-     </w:t>
            </w:r>
          </w:p>
        </w:tc>
      </w:tr>
      <w:tr w:rsidR="00955FD3" w:rsidRPr="00CE1425" w14:paraId="5C2AB2FD" w14:textId="77777777" w:rsidTr="00CE142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554A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3.1.2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8E5A6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инвентарь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158E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-     </w:t>
            </w:r>
          </w:p>
        </w:tc>
      </w:tr>
      <w:tr w:rsidR="00955FD3" w:rsidRPr="00CE1425" w14:paraId="7A2C768A" w14:textId="77777777" w:rsidTr="00CE142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7BE8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3.1.3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B77FB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для ремонта школы, кабинетов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A609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5FD3" w:rsidRPr="00CE1425" w14:paraId="5FCBC56B" w14:textId="77777777" w:rsidTr="00CE1425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9315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3.1.4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3455A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Мягкий инвентарь (постельные принадлежности, жалюзи и др.)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546D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-     </w:t>
            </w:r>
          </w:p>
        </w:tc>
      </w:tr>
      <w:tr w:rsidR="00955FD3" w:rsidRPr="00CE1425" w14:paraId="279DC5B2" w14:textId="77777777" w:rsidTr="00CE1425">
        <w:trPr>
          <w:trHeight w:val="94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8253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3.1.5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16592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Товары для хозяйственных целей </w:t>
            </w:r>
            <w:proofErr w:type="gramStart"/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моющие, чистящие ср-ва, туалетная бумага, бутилированная вода)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6D74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5FD3" w:rsidRPr="00CE1425" w14:paraId="55948D57" w14:textId="77777777" w:rsidTr="00CE142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0D3C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3.1.6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6B340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Посуда для столовой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9324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-     </w:t>
            </w:r>
          </w:p>
        </w:tc>
      </w:tr>
      <w:tr w:rsidR="00955FD3" w:rsidRPr="00CE1425" w14:paraId="0A3D5F87" w14:textId="77777777" w:rsidTr="00CE142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2476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3.1.7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6A53F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Учебная, методическая, детская литература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4EAF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-     </w:t>
            </w:r>
          </w:p>
        </w:tc>
      </w:tr>
      <w:tr w:rsidR="00955FD3" w:rsidRPr="00CE1425" w14:paraId="1934D767" w14:textId="77777777" w:rsidTr="00CE142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6A40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3.1.8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6F989" w14:textId="153B782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Прочее</w:t>
            </w:r>
            <w:r w:rsidR="00AF7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Оплата замены очистительного фильтра воды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BFFB" w14:textId="3FEE218B" w:rsidR="00955FD3" w:rsidRPr="00CE1425" w:rsidRDefault="008E6860" w:rsidP="008E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-</w:t>
            </w:r>
          </w:p>
        </w:tc>
      </w:tr>
      <w:tr w:rsidR="00955FD3" w:rsidRPr="00CE1425" w14:paraId="63F545AE" w14:textId="77777777" w:rsidTr="00CE142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4E61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3AF69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за услуги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369F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5FD3" w:rsidRPr="00CE1425" w14:paraId="119F8747" w14:textId="77777777" w:rsidTr="00CE142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0ED5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3.2.1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8ED6D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связи, интернет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4596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-     </w:t>
            </w:r>
          </w:p>
        </w:tc>
      </w:tr>
      <w:tr w:rsidR="00955FD3" w:rsidRPr="00CE1425" w14:paraId="2CF85640" w14:textId="77777777" w:rsidTr="00CE142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64F8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3.2.2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F3E15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8A1E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-     </w:t>
            </w:r>
          </w:p>
        </w:tc>
      </w:tr>
      <w:tr w:rsidR="00955FD3" w:rsidRPr="00CE1425" w14:paraId="22B8D94D" w14:textId="77777777" w:rsidTr="00CE142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9550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3.2.3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A0385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Подписка на периодическую печать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B68C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-     </w:t>
            </w:r>
          </w:p>
        </w:tc>
      </w:tr>
      <w:tr w:rsidR="00955FD3" w:rsidRPr="00CE1425" w14:paraId="13DB45BF" w14:textId="77777777" w:rsidTr="00CE142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1A8B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3.2.4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8097C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Экскурсионные услуги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9C5D" w14:textId="2C17E78D" w:rsidR="00955FD3" w:rsidRPr="00CE1425" w:rsidRDefault="00955FD3" w:rsidP="008E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E6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4390.00</w:t>
            </w: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55FD3" w:rsidRPr="00CE1425" w14:paraId="1B59218A" w14:textId="77777777" w:rsidTr="00CE142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7F6F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3.2.5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8B75E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 иные мероприятия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5628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-     </w:t>
            </w:r>
          </w:p>
        </w:tc>
      </w:tr>
      <w:tr w:rsidR="00955FD3" w:rsidRPr="00CE1425" w14:paraId="0B0D253E" w14:textId="77777777" w:rsidTr="00CE142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58EA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3.2.6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6CE26" w14:textId="77777777" w:rsidR="004C1DA8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Прочее</w:t>
            </w:r>
            <w:r w:rsidR="004C1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14:paraId="4F27E22C" w14:textId="532F470B" w:rsidR="00955FD3" w:rsidRPr="00CE1425" w:rsidRDefault="004C1DA8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поездка в плавательный бассейн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91AB" w14:textId="2A108434" w:rsidR="00955FD3" w:rsidRPr="00CE1425" w:rsidRDefault="004C1DA8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8E6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226.45</w:t>
            </w:r>
            <w:r w:rsidR="00955FD3"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955FD3" w:rsidRPr="00CE1425" w14:paraId="420ABE0C" w14:textId="77777777" w:rsidTr="00CE1425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6004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23E8A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текущего ремонта зданий, сооружений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F9BE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-     </w:t>
            </w:r>
          </w:p>
        </w:tc>
      </w:tr>
      <w:tr w:rsidR="00955FD3" w:rsidRPr="00CE1425" w14:paraId="1F5D2FCA" w14:textId="77777777" w:rsidTr="00CE142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ABE6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472B8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Расходы, не отраженные выше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C05A" w14:textId="4A29A5D0" w:rsidR="00955FD3" w:rsidRPr="00CE1425" w:rsidRDefault="00AF7CF8" w:rsidP="00AF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-</w:t>
            </w:r>
          </w:p>
        </w:tc>
      </w:tr>
      <w:tr w:rsidR="00955FD3" w:rsidRPr="00CE1425" w14:paraId="56C056E5" w14:textId="77777777" w:rsidTr="00CE1425">
        <w:trPr>
          <w:trHeight w:val="31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0BDC" w14:textId="77777777" w:rsidR="00955FD3" w:rsidRPr="00CE1425" w:rsidRDefault="00955FD3" w:rsidP="00955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C898" w14:textId="77777777" w:rsidR="00955FD3" w:rsidRPr="00CE1425" w:rsidRDefault="00955FD3" w:rsidP="00955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489D" w14:textId="77777777" w:rsidR="00955FD3" w:rsidRPr="00CE1425" w:rsidRDefault="00955FD3" w:rsidP="00955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FD3" w:rsidRPr="00CE1425" w14:paraId="45B796AE" w14:textId="77777777" w:rsidTr="00CE1425">
        <w:trPr>
          <w:trHeight w:val="315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8150" w14:textId="77777777" w:rsidR="00955FD3" w:rsidRPr="00CE1425" w:rsidRDefault="00955FD3" w:rsidP="0095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попечительского совета                      </w:t>
            </w:r>
            <w:proofErr w:type="spellStart"/>
            <w:r w:rsidRPr="00CE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Ю.Н.Щербакова</w:t>
            </w:r>
            <w:proofErr w:type="spellEnd"/>
          </w:p>
        </w:tc>
      </w:tr>
      <w:tr w:rsidR="00955FD3" w:rsidRPr="00CE1425" w14:paraId="74080587" w14:textId="77777777" w:rsidTr="00CE1425">
        <w:trPr>
          <w:trHeight w:val="31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6907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06E2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0808" w14:textId="77777777" w:rsidR="00955FD3" w:rsidRPr="00CE1425" w:rsidRDefault="00955FD3" w:rsidP="0095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1425" w:rsidRPr="00CE1425" w14:paraId="22E26180" w14:textId="77777777" w:rsidTr="00CE1425">
        <w:trPr>
          <w:trHeight w:val="315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F816" w14:textId="77777777" w:rsidR="00CE1425" w:rsidRPr="00CE1425" w:rsidRDefault="00CE1425" w:rsidP="009D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1C32891" w14:textId="77777777" w:rsidR="0058144F" w:rsidRPr="00CE1425" w:rsidRDefault="00997247">
      <w:pPr>
        <w:rPr>
          <w:sz w:val="28"/>
          <w:szCs w:val="28"/>
        </w:rPr>
      </w:pPr>
    </w:p>
    <w:sectPr w:rsidR="0058144F" w:rsidRPr="00CE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D3"/>
    <w:rsid w:val="000B0C65"/>
    <w:rsid w:val="00253112"/>
    <w:rsid w:val="0027207A"/>
    <w:rsid w:val="002C470B"/>
    <w:rsid w:val="004C1DA8"/>
    <w:rsid w:val="008E6860"/>
    <w:rsid w:val="00955FD3"/>
    <w:rsid w:val="00997247"/>
    <w:rsid w:val="009D5689"/>
    <w:rsid w:val="009E01E2"/>
    <w:rsid w:val="00AF7CF8"/>
    <w:rsid w:val="00C55759"/>
    <w:rsid w:val="00C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6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Озереченская СШ</dc:creator>
  <cp:lastModifiedBy>школа</cp:lastModifiedBy>
  <cp:revision>3</cp:revision>
  <cp:lastPrinted>2024-04-01T07:16:00Z</cp:lastPrinted>
  <dcterms:created xsi:type="dcterms:W3CDTF">2024-04-01T07:18:00Z</dcterms:created>
  <dcterms:modified xsi:type="dcterms:W3CDTF">2024-04-01T07:18:00Z</dcterms:modified>
</cp:coreProperties>
</file>